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533" w:rsidRPr="00807D6D" w:rsidRDefault="00807D6D" w:rsidP="00807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D6D">
        <w:rPr>
          <w:rFonts w:ascii="Times New Roman" w:hAnsi="Times New Roman" w:cs="Times New Roman"/>
          <w:b/>
          <w:sz w:val="28"/>
          <w:szCs w:val="28"/>
        </w:rPr>
        <w:t>DANH SÁCH CÁC HỌC SINH CÁ BIỆT LỚP 15TCN-Ô1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"/>
        <w:gridCol w:w="3871"/>
        <w:gridCol w:w="2969"/>
        <w:gridCol w:w="1979"/>
      </w:tblGrid>
      <w:tr w:rsidR="00FD0ECA" w:rsidTr="00FD0ECA">
        <w:tc>
          <w:tcPr>
            <w:tcW w:w="757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7D6D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71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LÝ LỊCH</w:t>
            </w:r>
          </w:p>
        </w:tc>
        <w:tc>
          <w:tcPr>
            <w:tcW w:w="2969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7D6D">
              <w:rPr>
                <w:rFonts w:ascii="Times New Roman" w:hAnsi="Times New Roman" w:cs="Times New Roman"/>
                <w:b/>
                <w:sz w:val="24"/>
                <w:szCs w:val="28"/>
              </w:rPr>
              <w:t>HÌNH</w:t>
            </w:r>
          </w:p>
        </w:tc>
        <w:tc>
          <w:tcPr>
            <w:tcW w:w="1979" w:type="dxa"/>
          </w:tcPr>
          <w:p w:rsidR="00FD0ECA" w:rsidRPr="00807D6D" w:rsidRDefault="00FD0ECA" w:rsidP="00807D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Ý KIẾN GVBM</w:t>
            </w:r>
          </w:p>
        </w:tc>
      </w:tr>
      <w:tr w:rsidR="00FD0ECA" w:rsidTr="00FD0ECA">
        <w:tc>
          <w:tcPr>
            <w:tcW w:w="757" w:type="dxa"/>
          </w:tcPr>
          <w:p w:rsidR="00FD0ECA" w:rsidRDefault="00FD0ECA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71" w:type="dxa"/>
          </w:tcPr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Duy</w:t>
            </w:r>
            <w:proofErr w:type="spellEnd"/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12/03/2000</w:t>
            </w:r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0933544077</w:t>
            </w:r>
          </w:p>
          <w:p w:rsidR="00FD0ECA" w:rsidRDefault="00FD0ECA" w:rsidP="00807D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Hiền</w:t>
            </w:r>
            <w:proofErr w:type="spellEnd"/>
          </w:p>
        </w:tc>
        <w:tc>
          <w:tcPr>
            <w:tcW w:w="2969" w:type="dxa"/>
          </w:tcPr>
          <w:p w:rsidR="00FD0ECA" w:rsidRDefault="00FD0ECA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070" w:dyaOrig="28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5pt;height:140.25pt" o:ole="">
                  <v:imagedata r:id="rId7" o:title=""/>
                </v:shape>
                <o:OLEObject Type="Embed" ProgID="PBrush" ShapeID="_x0000_i1025" DrawAspect="Content" ObjectID="_1512382577" r:id="rId8"/>
              </w:object>
            </w:r>
          </w:p>
        </w:tc>
        <w:tc>
          <w:tcPr>
            <w:tcW w:w="1979" w:type="dxa"/>
          </w:tcPr>
          <w:p w:rsidR="00FD0ECA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9722E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04/08/2000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0909182223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Sinh</w:t>
            </w:r>
            <w:proofErr w:type="spellEnd"/>
          </w:p>
        </w:tc>
        <w:tc>
          <w:tcPr>
            <w:tcW w:w="2969" w:type="dxa"/>
          </w:tcPr>
          <w:p w:rsidR="009722E9" w:rsidRDefault="009722E9" w:rsidP="00E314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325" w:dyaOrig="3120">
                <v:shape id="_x0000_i1026" type="#_x0000_t75" style="width:116.25pt;height:156pt" o:ole="">
                  <v:imagedata r:id="rId9" o:title=""/>
                </v:shape>
                <o:OLEObject Type="Embed" ProgID="PBrush" ShapeID="_x0000_i1026" DrawAspect="Content" ObjectID="_1512382578" r:id="rId10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26/07/2000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Cha: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2969" w:type="dxa"/>
          </w:tcPr>
          <w:p w:rsidR="009722E9" w:rsidRDefault="009722E9" w:rsidP="00E314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070" w:dyaOrig="2880">
                <v:shape id="_x0000_i1027" type="#_x0000_t75" style="width:103.5pt;height:2in" o:ole="">
                  <v:imagedata r:id="rId11" o:title=""/>
                </v:shape>
                <o:OLEObject Type="Embed" ProgID="PBrush" ShapeID="_x0000_i1027" DrawAspect="Content" ObjectID="_1512382579" r:id="rId12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08/01/2000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0902586272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Tâm</w:t>
            </w:r>
            <w:proofErr w:type="spellEnd"/>
          </w:p>
        </w:tc>
        <w:tc>
          <w:tcPr>
            <w:tcW w:w="2969" w:type="dxa"/>
          </w:tcPr>
          <w:p w:rsidR="009722E9" w:rsidRDefault="009722E9" w:rsidP="0062782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400" w:dyaOrig="3165">
                <v:shape id="_x0000_i1028" type="#_x0000_t75" style="width:120pt;height:158.25pt" o:ole="">
                  <v:imagedata r:id="rId13" o:title=""/>
                </v:shape>
                <o:OLEObject Type="Embed" ProgID="PBrush" ShapeID="_x0000_i1028" DrawAspect="Content" ObjectID="_1512382580" r:id="rId14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Hoàng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09/09/1999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0966542438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Cẩm</w:t>
            </w:r>
            <w:proofErr w:type="spellEnd"/>
          </w:p>
        </w:tc>
        <w:tc>
          <w:tcPr>
            <w:tcW w:w="2969" w:type="dxa"/>
          </w:tcPr>
          <w:p w:rsidR="009722E9" w:rsidRDefault="009722E9" w:rsidP="00885CF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190" w:dyaOrig="3030">
                <v:shape id="_x0000_i1029" type="#_x0000_t75" style="width:109.5pt;height:151.5pt" o:ole="">
                  <v:imagedata r:id="rId15" o:title=""/>
                </v:shape>
                <o:OLEObject Type="Embed" ProgID="PBrush" ShapeID="_x0000_i1029" DrawAspect="Content" ObjectID="_1512382581" r:id="rId16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05/02/2000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0909173167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885CF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100" w:dyaOrig="2760">
                <v:shape id="_x0000_i1030" type="#_x0000_t75" style="width:105pt;height:138pt" o:ole="">
                  <v:imagedata r:id="rId17" o:title=""/>
                </v:shape>
                <o:OLEObject Type="Embed" ProgID="PBrush" ShapeID="_x0000_i1030" DrawAspect="Content" ObjectID="_1512382582" r:id="rId18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11/11/1998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0903736001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430" w:dyaOrig="3270">
                <v:shape id="_x0000_i1031" type="#_x0000_t75" style="width:121.5pt;height:163.5pt" o:ole="">
                  <v:imagedata r:id="rId19" o:title=""/>
                </v:shape>
                <o:OLEObject Type="Embed" ProgID="PBrush" ShapeID="_x0000_i1031" DrawAspect="Content" ObjectID="_1512382583" r:id="rId20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Phi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28/09/2000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235" w:dyaOrig="2985">
                <v:shape id="_x0000_i1032" type="#_x0000_t75" style="width:111.75pt;height:149.25pt" o:ole="">
                  <v:imagedata r:id="rId21" o:title=""/>
                </v:shape>
                <o:OLEObject Type="Embed" ProgID="PBrush" ShapeID="_x0000_i1032" DrawAspect="Content" ObjectID="_1512382584" r:id="rId22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Tân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22/11/2000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0903672173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Hậu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370" w:dyaOrig="3015">
                <v:shape id="_x0000_i1033" type="#_x0000_t75" style="width:118.5pt;height:150.75pt" o:ole="">
                  <v:imagedata r:id="rId23" o:title=""/>
                </v:shape>
                <o:OLEObject Type="Embed" ProgID="PBrush" ShapeID="_x0000_i1033" DrawAspect="Content" ObjectID="_1512382585" r:id="rId24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Trung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16/06/2000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ĐT: 0938 617 629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385" w:dyaOrig="2940">
                <v:shape id="_x0000_i1034" type="#_x0000_t75" style="width:119.25pt;height:147pt" o:ole="">
                  <v:imagedata r:id="rId25" o:title=""/>
                </v:shape>
                <o:OLEObject Type="Embed" ProgID="PBrush" ShapeID="_x0000_i1034" DrawAspect="Content" ObjectID="_1512382586" r:id="rId26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Hiền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Vương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31/12/2000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</w:tc>
        <w:tc>
          <w:tcPr>
            <w:tcW w:w="2969" w:type="dxa"/>
          </w:tcPr>
          <w:p w:rsidR="009722E9" w:rsidRDefault="009722E9" w:rsidP="004A15A8">
            <w:pPr>
              <w:jc w:val="center"/>
            </w:pPr>
            <w:r>
              <w:object w:dxaOrig="2115" w:dyaOrig="2835">
                <v:shape id="_x0000_i1035" type="#_x0000_t75" style="width:105.75pt;height:141.75pt" o:ole="">
                  <v:imagedata r:id="rId27" o:title=""/>
                </v:shape>
                <o:OLEObject Type="Embed" ProgID="PBrush" ShapeID="_x0000_i1035" DrawAspect="Content" ObjectID="_1512382587" r:id="rId28"/>
              </w:objec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Huy</w:t>
            </w:r>
            <w:proofErr w:type="spellEnd"/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05/07/2000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ĐT: 0908 154 018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Thu</w:t>
            </w:r>
          </w:p>
        </w:tc>
        <w:tc>
          <w:tcPr>
            <w:tcW w:w="2969" w:type="dxa"/>
          </w:tcPr>
          <w:p w:rsidR="009722E9" w:rsidRPr="00FD0ECA" w:rsidRDefault="009722E9" w:rsidP="004A15A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01/01/2000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ĐT: 0904 054 916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Pr="00FD0ECA" w:rsidRDefault="009722E9" w:rsidP="00486E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14/05/1998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Xứ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ĐT: 0908 158 329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69" w:type="dxa"/>
          </w:tcPr>
          <w:p w:rsidR="009722E9" w:rsidRPr="00FD0ECA" w:rsidRDefault="009722E9" w:rsidP="00486E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9722E9" w:rsidTr="00FD0ECA">
        <w:tc>
          <w:tcPr>
            <w:tcW w:w="757" w:type="dxa"/>
          </w:tcPr>
          <w:p w:rsidR="009722E9" w:rsidRDefault="009722E9" w:rsidP="00807D6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71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Phúc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SN: 14/12/2000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ĐT: 0974 114 341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Sáu</w:t>
            </w:r>
            <w:proofErr w:type="spellEnd"/>
          </w:p>
        </w:tc>
        <w:tc>
          <w:tcPr>
            <w:tcW w:w="2969" w:type="dxa"/>
          </w:tcPr>
          <w:p w:rsidR="009722E9" w:rsidRPr="00FD0ECA" w:rsidRDefault="009722E9" w:rsidP="00486E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79" w:type="dxa"/>
          </w:tcPr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Học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722E9">
              <w:rPr>
                <w:rFonts w:ascii="Times New Roman" w:hAnsi="Times New Roman" w:cs="Times New Roman"/>
                <w:sz w:val="24"/>
              </w:rPr>
              <w:t>tập</w:t>
            </w:r>
            <w:proofErr w:type="spellEnd"/>
            <w:r w:rsidRPr="009722E9">
              <w:rPr>
                <w:rFonts w:ascii="Times New Roman" w:hAnsi="Times New Roman" w:cs="Times New Roman"/>
                <w:sz w:val="24"/>
              </w:rPr>
              <w:t>:</w:t>
            </w: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</w:p>
          <w:p w:rsidR="009722E9" w:rsidRPr="009722E9" w:rsidRDefault="009722E9" w:rsidP="00486EC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</w:tbl>
    <w:p w:rsidR="00807D6D" w:rsidRDefault="00807D6D" w:rsidP="00807D6D">
      <w:pPr>
        <w:rPr>
          <w:rFonts w:ascii="Times New Roman" w:hAnsi="Times New Roman" w:cs="Times New Roman"/>
          <w:sz w:val="24"/>
          <w:szCs w:val="28"/>
        </w:rPr>
      </w:pPr>
    </w:p>
    <w:p w:rsidR="009722E9" w:rsidRPr="009722E9" w:rsidRDefault="009722E9" w:rsidP="00807D6D">
      <w:pPr>
        <w:rPr>
          <w:rFonts w:ascii="Times New Roman" w:hAnsi="Times New Roman" w:cs="Times New Roman"/>
          <w:b/>
          <w:sz w:val="24"/>
          <w:szCs w:val="28"/>
          <w:u w:val="single"/>
        </w:rPr>
      </w:pP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Xin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quý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thầy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cô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proofErr w:type="spellStart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>lưu</w:t>
      </w:r>
      <w:proofErr w:type="spellEnd"/>
      <w:r w:rsidRPr="009722E9">
        <w:rPr>
          <w:rFonts w:ascii="Times New Roman" w:hAnsi="Times New Roman" w:cs="Times New Roman"/>
          <w:b/>
          <w:sz w:val="24"/>
          <w:szCs w:val="28"/>
          <w:u w:val="single"/>
        </w:rPr>
        <w:t xml:space="preserve"> ý:</w:t>
      </w:r>
    </w:p>
    <w:p w:rsidR="00970B6C" w:rsidRDefault="00970B6C" w:rsidP="009722E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chấn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chỉnh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tập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trong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lớp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chuẩn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bị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tốt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đại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hội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PHHS </w:t>
      </w:r>
      <w:proofErr w:type="spellStart"/>
      <w:r>
        <w:rPr>
          <w:rFonts w:ascii="Times New Roman" w:hAnsi="Times New Roman" w:cs="Times New Roman"/>
          <w:sz w:val="24"/>
          <w:szCs w:val="28"/>
        </w:rPr>
        <w:t>sắp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tới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xin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hợp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chặt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với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GVBM </w:t>
      </w:r>
      <w:proofErr w:type="spellStart"/>
      <w:r>
        <w:rPr>
          <w:rFonts w:ascii="Times New Roman" w:hAnsi="Times New Roman" w:cs="Times New Roman"/>
          <w:sz w:val="24"/>
          <w:szCs w:val="28"/>
        </w:rPr>
        <w:t>khác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9722E9" w:rsidRDefault="009722E9" w:rsidP="009722E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có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ghi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nhận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xét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tập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Đặc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biệt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của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>
        <w:rPr>
          <w:rFonts w:ascii="Times New Roman" w:hAnsi="Times New Roman" w:cs="Times New Roman"/>
          <w:sz w:val="24"/>
          <w:szCs w:val="28"/>
        </w:rPr>
        <w:t>.</w:t>
      </w:r>
    </w:p>
    <w:p w:rsidR="009722E9" w:rsidRDefault="009722E9" w:rsidP="009722E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4"/>
          <w:szCs w:val="28"/>
        </w:rPr>
        <w:t>tình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hình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thực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tế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buổi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không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có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biệt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lớp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hành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rất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tốt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8"/>
        </w:rPr>
        <w:t>Vì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vậy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rất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mong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sự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hợp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của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còn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lại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tốt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không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bị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ảnh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bởi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các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em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cá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biệt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E7666">
        <w:rPr>
          <w:rFonts w:ascii="Times New Roman" w:hAnsi="Times New Roman" w:cs="Times New Roman"/>
          <w:sz w:val="24"/>
          <w:szCs w:val="28"/>
        </w:rPr>
        <w:t>này</w:t>
      </w:r>
      <w:proofErr w:type="spellEnd"/>
      <w:r w:rsidR="008E7666">
        <w:rPr>
          <w:rFonts w:ascii="Times New Roman" w:hAnsi="Times New Roman" w:cs="Times New Roman"/>
          <w:sz w:val="24"/>
          <w:szCs w:val="28"/>
        </w:rPr>
        <w:t>.</w:t>
      </w:r>
    </w:p>
    <w:p w:rsidR="008E7666" w:rsidRDefault="008E7666" w:rsidP="008E7666">
      <w:p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Xin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ơn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quý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thầy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cô</w:t>
      </w:r>
      <w:proofErr w:type="spellEnd"/>
      <w:r>
        <w:rPr>
          <w:rFonts w:ascii="Times New Roman" w:hAnsi="Times New Roman" w:cs="Times New Roman"/>
          <w:sz w:val="24"/>
          <w:szCs w:val="28"/>
        </w:rPr>
        <w:t>!</w:t>
      </w:r>
    </w:p>
    <w:p w:rsidR="00DA5F9C" w:rsidRPr="008E7666" w:rsidRDefault="00DA5F9C" w:rsidP="008E7666">
      <w:pPr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đảm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bỏa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uy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tín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hiện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tai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tương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lai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Đối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những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này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nên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nghỉ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tốt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thà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chịu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mất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một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còn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hơn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mất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hàng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tram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em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tránh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lây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lan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sinh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khác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trong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bởi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vì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tập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không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có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ý </w:t>
      </w:r>
      <w:proofErr w:type="spellStart"/>
      <w:r>
        <w:rPr>
          <w:rFonts w:ascii="Times New Roman" w:hAnsi="Times New Roman" w:cs="Times New Roman"/>
          <w:sz w:val="24"/>
          <w:szCs w:val="28"/>
        </w:rPr>
        <w:t>thức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kỷ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luật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đức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rất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kém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các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việc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giáo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dục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sẻ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rất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khó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khăn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cho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nhà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sectPr w:rsidR="00DA5F9C" w:rsidRPr="008E7666" w:rsidSect="004E5ED7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F47D3"/>
    <w:rsid w:val="00070839"/>
    <w:rsid w:val="001058EC"/>
    <w:rsid w:val="00150533"/>
    <w:rsid w:val="00337F7F"/>
    <w:rsid w:val="00384E5B"/>
    <w:rsid w:val="00396C9F"/>
    <w:rsid w:val="0046083C"/>
    <w:rsid w:val="004A15A8"/>
    <w:rsid w:val="004B22E4"/>
    <w:rsid w:val="004C6D4D"/>
    <w:rsid w:val="004E5ED7"/>
    <w:rsid w:val="004F48F9"/>
    <w:rsid w:val="005018B7"/>
    <w:rsid w:val="00594618"/>
    <w:rsid w:val="00627823"/>
    <w:rsid w:val="006635F1"/>
    <w:rsid w:val="006D190A"/>
    <w:rsid w:val="00720AB1"/>
    <w:rsid w:val="007268CC"/>
    <w:rsid w:val="007D244F"/>
    <w:rsid w:val="00807D6D"/>
    <w:rsid w:val="00813BD9"/>
    <w:rsid w:val="00821E8C"/>
    <w:rsid w:val="008476AA"/>
    <w:rsid w:val="00876F1F"/>
    <w:rsid w:val="00885CF7"/>
    <w:rsid w:val="008B7136"/>
    <w:rsid w:val="008D21D8"/>
    <w:rsid w:val="008E7666"/>
    <w:rsid w:val="00907DAA"/>
    <w:rsid w:val="0093709F"/>
    <w:rsid w:val="00945955"/>
    <w:rsid w:val="00970B6C"/>
    <w:rsid w:val="009722E9"/>
    <w:rsid w:val="009C4D51"/>
    <w:rsid w:val="00D377AB"/>
    <w:rsid w:val="00D41DA2"/>
    <w:rsid w:val="00D8779C"/>
    <w:rsid w:val="00DA5F9C"/>
    <w:rsid w:val="00DB3823"/>
    <w:rsid w:val="00E25881"/>
    <w:rsid w:val="00E31420"/>
    <w:rsid w:val="00E328E1"/>
    <w:rsid w:val="00E837C8"/>
    <w:rsid w:val="00F84BD1"/>
    <w:rsid w:val="00FD0ECA"/>
    <w:rsid w:val="00FD65FB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7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C0216-339C-4FC6-859A-E1DF28DF1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Mr Son</cp:lastModifiedBy>
  <cp:revision>32</cp:revision>
  <dcterms:created xsi:type="dcterms:W3CDTF">2015-05-07T15:26:00Z</dcterms:created>
  <dcterms:modified xsi:type="dcterms:W3CDTF">2015-12-23T06:30:00Z</dcterms:modified>
</cp:coreProperties>
</file>